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043"/>
      </w:tblGrid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Директору ГБУ ДО ЛО «СШОР по водным видам спорта» </w:t>
            </w: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4E" w:rsidRPr="0081604E" w:rsidRDefault="000375CB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Стародубровской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Валерии Вадимовне</w:t>
            </w: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учреждения</w:t>
            </w: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</w:tr>
      <w:tr w:rsidR="0081604E" w:rsidRPr="0081604E" w:rsidTr="00435BD2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фамилия заявителя</w:t>
            </w: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</w:tr>
      <w:tr w:rsidR="0081604E" w:rsidRPr="0081604E" w:rsidTr="00435BD2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04E" w:rsidRPr="0081604E" w:rsidTr="00435BD2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604E" w:rsidRPr="0081604E" w:rsidRDefault="0081604E" w:rsidP="00BC591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</w:tbl>
    <w:p w:rsidR="0081604E" w:rsidRPr="0081604E" w:rsidRDefault="0081604E" w:rsidP="00F87305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04E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81604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приеме на обучение по </w:t>
      </w:r>
      <w:r w:rsidRPr="0081604E">
        <w:rPr>
          <w:rFonts w:ascii="Times New Roman" w:eastAsia="Calibri" w:hAnsi="Times New Roman" w:cs="Times New Roman"/>
          <w:sz w:val="24"/>
          <w:szCs w:val="24"/>
        </w:rPr>
        <w:t xml:space="preserve">дополнительной общеразвивающей программе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1"/>
        <w:gridCol w:w="5812"/>
      </w:tblGrid>
      <w:tr w:rsidR="0081604E" w:rsidRPr="0081604E" w:rsidTr="009F0B5E">
        <w:trPr>
          <w:trHeight w:val="20"/>
        </w:trPr>
        <w:tc>
          <w:tcPr>
            <w:tcW w:w="11023" w:type="dxa"/>
            <w:gridSpan w:val="2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Прошу принять меня / моего ребенка _____________________________________________</w:t>
            </w: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 обучение в учреждение по дополнительной общеразвивающей программе по виду спорта:_______________________________________________________________________</w:t>
            </w: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1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81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поступающем</w:t>
            </w:r>
            <w:proofErr w:type="gramEnd"/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9F0B5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Отчеств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наличии)</w:t>
            </w:r>
            <w:r w:rsidR="0081604E"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</w:t>
            </w:r>
            <w:r w:rsidR="009F0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ртные данны</w:t>
            </w:r>
            <w:proofErr w:type="gramStart"/>
            <w:r w:rsidR="009F0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="009F0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свидетельство о ро</w:t>
            </w: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ждении)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Серия____№_______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выдан</w:t>
            </w:r>
            <w:proofErr w:type="spellEnd"/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(кем)_____________</w:t>
            </w: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___________</w:t>
            </w:r>
            <w:r w:rsidR="002C3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_____________(когда)_________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(при совпадении с адресом регистрации не заполняется)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 (школа, класс)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F766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11023" w:type="dxa"/>
            <w:gridSpan w:val="2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5812" w:type="dxa"/>
          </w:tcPr>
          <w:p w:rsidR="0081604E" w:rsidRPr="0081604E" w:rsidRDefault="009F0B5E" w:rsidP="009F0B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Мать /опекун /</w:t>
            </w:r>
            <w:r w:rsidR="0081604E"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1604E"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1604E"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(подчеркнуть)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9F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Отчество (при наличии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)в</w:t>
            </w:r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F87305">
        <w:trPr>
          <w:trHeight w:val="452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5812" w:type="dxa"/>
          </w:tcPr>
          <w:p w:rsidR="0081604E" w:rsidRPr="0081604E" w:rsidRDefault="00F87305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Серия____№_______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выдан</w:t>
            </w:r>
            <w:proofErr w:type="spellEnd"/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(кем)_____________</w:t>
            </w: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_____________(когда)_________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5812" w:type="dxa"/>
          </w:tcPr>
          <w:p w:rsidR="0081604E" w:rsidRPr="0081604E" w:rsidRDefault="0081604E" w:rsidP="009F0B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Отец / опекун / законный представител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подчеркнуть)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в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9F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Отчество (при наличии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)в</w:t>
            </w:r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именительном падеже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F87305">
        <w:trPr>
          <w:trHeight w:val="540"/>
        </w:trPr>
        <w:tc>
          <w:tcPr>
            <w:tcW w:w="5211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5812" w:type="dxa"/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Серия____№_______</w:t>
            </w:r>
            <w:proofErr w:type="gramStart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выдан</w:t>
            </w:r>
            <w:proofErr w:type="spellEnd"/>
            <w:proofErr w:type="gramEnd"/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(кем)_____________</w:t>
            </w:r>
            <w:r w:rsidRPr="008160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________________________(когда)____________</w:t>
            </w: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604E" w:rsidRPr="0081604E" w:rsidTr="009F0B5E">
        <w:trPr>
          <w:trHeight w:val="20"/>
        </w:trPr>
        <w:tc>
          <w:tcPr>
            <w:tcW w:w="5211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81604E" w:rsidRPr="0081604E" w:rsidRDefault="0081604E" w:rsidP="00816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1604E" w:rsidRPr="0081604E" w:rsidRDefault="0081604E" w:rsidP="0081604E">
      <w:pPr>
        <w:rPr>
          <w:rFonts w:ascii="Calibri" w:eastAsia="Calibri" w:hAnsi="Calibri" w:cs="Times New Roman"/>
          <w:vanish/>
        </w:rPr>
      </w:pPr>
    </w:p>
    <w:tbl>
      <w:tblPr>
        <w:tblW w:w="14391" w:type="dxa"/>
        <w:tblLayout w:type="fixed"/>
        <w:tblLook w:val="04A0"/>
      </w:tblPr>
      <w:tblGrid>
        <w:gridCol w:w="11307"/>
        <w:gridCol w:w="3084"/>
      </w:tblGrid>
      <w:tr w:rsidR="0081604E" w:rsidRPr="0081604E" w:rsidTr="00BC5919">
        <w:tc>
          <w:tcPr>
            <w:tcW w:w="11307" w:type="dxa"/>
            <w:shd w:val="clear" w:color="auto" w:fill="auto"/>
          </w:tcPr>
          <w:p w:rsidR="001E6E23" w:rsidRDefault="001E6E23" w:rsidP="001E6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уставом учреждения, </w:t>
            </w: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, с Правилами приема в учреждение на обучение по дополнител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ьным общеразвивающим программам</w:t>
            </w: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, с образовательными программами, с правами и обязанностями обучающихся ознакомле</w:t>
            </w:r>
            <w:proofErr w:type="gramStart"/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  <w:p w:rsidR="001E6E23" w:rsidRPr="00EF4717" w:rsidRDefault="001E6E23" w:rsidP="001E6E23">
            <w:pPr>
              <w:autoSpaceDE w:val="0"/>
              <w:autoSpaceDN w:val="0"/>
              <w:spacing w:after="0" w:line="0" w:lineRule="atLeast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EF4717">
              <w:rPr>
                <w:rFonts w:ascii="Times New Roman" w:eastAsia="Calibri" w:hAnsi="Times New Roman" w:cs="Times New Roman"/>
              </w:rPr>
              <w:t>«___» ____________ 20__ г.</w:t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1E6E23" w:rsidRPr="00360CCA" w:rsidRDefault="001E6E23" w:rsidP="001E6E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EF4717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 w:rsidRPr="00EF4717">
              <w:rPr>
                <w:rFonts w:ascii="Times New Roman" w:eastAsia="Calibri" w:hAnsi="Times New Roman" w:cs="Times New Roman"/>
              </w:rPr>
              <w:t>подпись</w:t>
            </w:r>
          </w:p>
          <w:p w:rsidR="001E6E23" w:rsidRPr="00360CCA" w:rsidRDefault="001E6E23" w:rsidP="001E6E23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04E" w:rsidRPr="0081604E" w:rsidRDefault="0081604E" w:rsidP="00CA3A18">
            <w:pPr>
              <w:autoSpaceDE w:val="0"/>
              <w:autoSpaceDN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04E" w:rsidRPr="0081604E" w:rsidTr="00BC5919">
        <w:tc>
          <w:tcPr>
            <w:tcW w:w="11307" w:type="dxa"/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04E" w:rsidRPr="0081604E" w:rsidTr="00BC5919">
        <w:tc>
          <w:tcPr>
            <w:tcW w:w="11307" w:type="dxa"/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04E" w:rsidRPr="0081604E" w:rsidTr="00BC5919">
        <w:tc>
          <w:tcPr>
            <w:tcW w:w="11307" w:type="dxa"/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81604E" w:rsidRPr="0081604E" w:rsidRDefault="0081604E" w:rsidP="0081604E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604E" w:rsidRDefault="0081604E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04E" w:rsidRDefault="0081604E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04E" w:rsidRDefault="0081604E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A18" w:rsidRDefault="00CA3A18" w:rsidP="00816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A3A18" w:rsidSect="00F87305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998"/>
    <w:rsid w:val="000375CB"/>
    <w:rsid w:val="00061998"/>
    <w:rsid w:val="001E6E23"/>
    <w:rsid w:val="002C3417"/>
    <w:rsid w:val="006D55FF"/>
    <w:rsid w:val="007118A8"/>
    <w:rsid w:val="0081604E"/>
    <w:rsid w:val="00863D6D"/>
    <w:rsid w:val="0091713D"/>
    <w:rsid w:val="009F0B5E"/>
    <w:rsid w:val="00AC1EA5"/>
    <w:rsid w:val="00AE6C03"/>
    <w:rsid w:val="00BC5919"/>
    <w:rsid w:val="00C60474"/>
    <w:rsid w:val="00CA3A18"/>
    <w:rsid w:val="00E87BF0"/>
    <w:rsid w:val="00EF4717"/>
    <w:rsid w:val="00F76621"/>
    <w:rsid w:val="00F8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Елена</cp:lastModifiedBy>
  <cp:revision>18</cp:revision>
  <dcterms:created xsi:type="dcterms:W3CDTF">2023-03-20T09:23:00Z</dcterms:created>
  <dcterms:modified xsi:type="dcterms:W3CDTF">2025-08-21T11:46:00Z</dcterms:modified>
</cp:coreProperties>
</file>