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30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Согласие </w:t>
      </w:r>
      <w:r w:rsidRPr="002430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несовершеннолетнего (спортсмена, обучающегося)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0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243066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>Я, ___________________________________________________________________________________________________,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(фамилия, имя, отчество (последнее при наличии) и дата рождения субъекта персональных данных)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>зарегистрированный (зарегистрированная) по адресу ________________________________________________________,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документ, удостоверяющий личность______________________________________________________________________ 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ab/>
      </w: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ab/>
      </w: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ab/>
        <w:t xml:space="preserve">                (наименование вида документа, серия и номер документа,</w:t>
      </w: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наименование органа, выдавшего документ, дата выдачи 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документа),  контактная информация (номер телефона, адрес электронной почты)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действуя с согласия законного представителя_______________________________________________________________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</w:t>
      </w: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(фамилия, имя, отчество (последнее при наличии) законного представителя)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документ, удостоверяющий личность______________________________________________________________________ 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(наименование вида документа, серия и номер документа, наименование органа, выдавшего документ, дата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 выдачи документа), </w:t>
      </w: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243066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(реквизиты документа, подтверждающего полномочия законного представителя)</w:t>
      </w:r>
    </w:p>
    <w:p w:rsidR="00630946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приходящегося мне _________________________, зарегистрированного по адресу: _______________________________</w:t>
      </w:r>
    </w:p>
    <w:p w:rsidR="00F92293" w:rsidRPr="00243066" w:rsidRDefault="00630946" w:rsidP="00630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3066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_____________________________________________________________________________________________________,</w:t>
      </w:r>
    </w:p>
    <w:p w:rsidR="00A426C0" w:rsidRPr="00243066" w:rsidRDefault="00243066" w:rsidP="00243066">
      <w:pPr>
        <w:spacing w:before="240" w:after="0"/>
        <w:contextualSpacing/>
        <w:jc w:val="both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D718A8">
        <w:rPr>
          <w:rFonts w:ascii="Times New Roman" w:eastAsia="Times New Roman" w:hAnsi="Times New Roman" w:cs="Times New Roman"/>
          <w:bCs/>
          <w:sz w:val="24"/>
          <w:szCs w:val="24"/>
        </w:rPr>
        <w:t>в соответствии с пунктом 3 статьи 3, частями 3-5 статьи 6, частью 1 статьи 9 Федерального закона от 27 июля 2006 г. N    152-ФЗ «О     персональных     данных»</w:t>
      </w:r>
      <w:r w:rsidRPr="0024306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426C0" w:rsidRPr="00243066">
        <w:rPr>
          <w:rFonts w:ascii="Times New Roman" w:eastAsia="Times New Roman" w:hAnsi="Times New Roman" w:cs="Times New Roman"/>
          <w:b/>
          <w:bCs/>
          <w:sz w:val="24"/>
          <w:szCs w:val="24"/>
        </w:rPr>
        <w:t>даю свое согласие Оператору</w:t>
      </w:r>
      <w:r w:rsidRPr="002430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E7AB4" w:rsidRPr="002E7AB4">
        <w:rPr>
          <w:rFonts w:ascii="Times New Roman" w:hAnsi="Times New Roman" w:cs="Times New Roman"/>
          <w:sz w:val="24"/>
          <w:szCs w:val="24"/>
        </w:rPr>
        <w:t>ГБУ ДО ЛО «СШОР по водным видам спорта», ОГРН 1024840840573, ИНН 4823017335, г</w:t>
      </w:r>
      <w:proofErr w:type="gramStart"/>
      <w:r w:rsidR="002E7AB4" w:rsidRPr="002E7AB4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2E7AB4" w:rsidRPr="002E7AB4">
        <w:rPr>
          <w:rFonts w:ascii="Times New Roman" w:hAnsi="Times New Roman" w:cs="Times New Roman"/>
          <w:sz w:val="24"/>
          <w:szCs w:val="24"/>
        </w:rPr>
        <w:t xml:space="preserve">ипецк, ул.Левобережная, д.28, сайт https://sduschor-10.ru </w:t>
      </w:r>
      <w:r w:rsidR="00A426C0" w:rsidRPr="00243066">
        <w:rPr>
          <w:rFonts w:ascii="Times New Roman" w:eastAsia="Times New Roman" w:hAnsi="Times New Roman" w:cs="Times New Roman"/>
          <w:bCs/>
          <w:sz w:val="24"/>
          <w:szCs w:val="24"/>
        </w:rPr>
        <w:t>(далее -</w:t>
      </w:r>
      <w:r w:rsidR="00A426C0" w:rsidRPr="00243066" w:rsidDel="00B912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426C0" w:rsidRPr="00243066">
        <w:rPr>
          <w:rFonts w:ascii="Times New Roman" w:eastAsia="Times New Roman" w:hAnsi="Times New Roman" w:cs="Times New Roman"/>
          <w:bCs/>
          <w:sz w:val="24"/>
          <w:szCs w:val="24"/>
        </w:rPr>
        <w:t>«Оператор»</w:t>
      </w:r>
      <w:r w:rsidRPr="0024306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718A8">
        <w:rPr>
          <w:rFonts w:ascii="Times New Roman" w:eastAsia="Times New Roman" w:hAnsi="Times New Roman" w:cs="Times New Roman"/>
          <w:bCs/>
          <w:sz w:val="24"/>
          <w:szCs w:val="24"/>
        </w:rPr>
        <w:t>, «Организация»</w:t>
      </w:r>
      <w:r w:rsidR="00A426C0" w:rsidRPr="00243066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24306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426C0" w:rsidRPr="00243066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на автоматизированную, </w:t>
      </w:r>
      <w:r w:rsidR="00837D5F" w:rsidRPr="00D718A8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 xml:space="preserve">в том </w:t>
      </w:r>
      <w:proofErr w:type="gramStart"/>
      <w:r w:rsidR="00837D5F" w:rsidRPr="00D718A8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>числе с использованием автоматизированной информационной системы «Мой спорт» (далее – АИС «Мой спорт», Система)</w:t>
      </w:r>
      <w:r w:rsidR="00837D5F" w:rsidRPr="00D718A8">
        <w:rPr>
          <w:rStyle w:val="af3"/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footnoteReference w:id="1"/>
      </w:r>
      <w:r w:rsidR="00837D5F" w:rsidRPr="00243066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, </w:t>
      </w:r>
      <w:r w:rsidR="00A426C0" w:rsidRPr="00243066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>а также без использования средств автоматизации обработку</w:t>
      </w:r>
      <w:r w:rsidRPr="00D718A8">
        <w:rPr>
          <w:rFonts w:ascii="Times New Roman" w:eastAsia="WenQuanYi Micro Hei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, </w:t>
      </w:r>
      <w:r w:rsidR="00A426C0" w:rsidRPr="00243066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>а именно</w:t>
      </w:r>
      <w:r w:rsidRPr="00243066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>на</w:t>
      </w:r>
      <w:r w:rsidR="00A426C0" w:rsidRPr="00243066">
        <w:rPr>
          <w:rFonts w:ascii="Times New Roman" w:eastAsia="WenQuanYi Micro Hei" w:hAnsi="Times New Roman" w:cs="Times New Roman"/>
          <w:bCs/>
          <w:kern w:val="3"/>
          <w:sz w:val="24"/>
          <w:szCs w:val="24"/>
          <w:lang w:eastAsia="zh-CN" w:bidi="hi-IN"/>
        </w:rPr>
        <w:t xml:space="preserve"> 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сбор, </w:t>
      </w:r>
      <w:r w:rsidR="00D819CD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получение у третьих лиц</w:t>
      </w:r>
      <w:r w:rsidR="00D819CD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</w:t>
      </w:r>
      <w:r w:rsidR="00D819CD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запись, систематизацию, накопление, хранение, обновление, изменение, использование, предоставление, доступ, обезличивание, блокирование, удаление, уничтожение</w:t>
      </w:r>
      <w:r w:rsidRPr="00243066">
        <w:rPr>
          <w:rFonts w:ascii="Times New Roman" w:eastAsia="WenQuanYi Micro Hei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="00A426C0" w:rsidRPr="00243066">
        <w:rPr>
          <w:rFonts w:ascii="Times New Roman" w:eastAsia="WenQuanYi Micro Hei" w:hAnsi="Times New Roman" w:cs="Times New Roman"/>
          <w:kern w:val="2"/>
          <w:sz w:val="24"/>
          <w:szCs w:val="24"/>
          <w:lang w:eastAsia="zh-CN" w:bidi="hi-IN"/>
        </w:rPr>
        <w:t>персональных данных</w:t>
      </w:r>
      <w:r w:rsidR="00A3302E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</w:t>
      </w:r>
      <w:r w:rsidR="00A426C0"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A426C0" w:rsidRPr="00243066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а также на поручение обработки</w:t>
      </w:r>
      <w:r w:rsidR="00A426C0"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персональных данных:</w:t>
      </w:r>
      <w:proofErr w:type="gramEnd"/>
    </w:p>
    <w:p w:rsidR="00A426C0" w:rsidRPr="00243066" w:rsidRDefault="00A426C0" w:rsidP="00A426C0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243066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АО «Мой спорт»</w:t>
      </w: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119435, город Москва, Малая </w:t>
      </w:r>
      <w:proofErr w:type="spellStart"/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Пироговская</w:t>
      </w:r>
      <w:proofErr w:type="spellEnd"/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proofErr w:type="gramStart"/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ул</w:t>
      </w:r>
      <w:proofErr w:type="spellEnd"/>
      <w:proofErr w:type="gramEnd"/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, д. 18 стр. 1, этаж 1 </w:t>
      </w:r>
      <w:proofErr w:type="spellStart"/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помещ</w:t>
      </w:r>
      <w:proofErr w:type="spellEnd"/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./ ком. II/ 1; </w:t>
      </w:r>
      <w:r w:rsidR="002774CB"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ОГРН 1217800052722</w:t>
      </w:r>
      <w:r w:rsidR="002774CB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ИНН 7813652372</w:t>
      </w:r>
      <w:r w:rsidR="002774CB" w:rsidRPr="00D718A8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, сайт https://moisport.ru</w:t>
      </w: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с правом обработки в объеме, предоставленном Оператору по настоящему согласию;</w:t>
      </w:r>
    </w:p>
    <w:p w:rsidR="000A4EA6" w:rsidRDefault="00A426C0" w:rsidP="00A426C0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243066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ООО «Наш спорт»</w:t>
      </w: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140011, Московская область, г.о. Люберцы, г. Люберцы, ул. Московская, д. 17; </w:t>
      </w:r>
      <w:r w:rsidR="002774CB"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ОГРН 1265000000066 </w:t>
      </w: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ИНН 5027343879</w:t>
      </w:r>
      <w:r w:rsidR="002774CB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 xml:space="preserve">с правом обработки в объеме, предоставленном Оператору по настоящему согласию, </w:t>
      </w:r>
    </w:p>
    <w:p w:rsidR="00A426C0" w:rsidRPr="00243066" w:rsidRDefault="00A426C0" w:rsidP="00A426C0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</w:pP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(далее совокупно – «</w:t>
      </w:r>
      <w:r w:rsidRPr="000A4EA6">
        <w:rPr>
          <w:rFonts w:ascii="Times New Roman" w:eastAsia="WenQuanYi Micro Hei" w:hAnsi="Times New Roman" w:cs="Times New Roman"/>
          <w:b/>
          <w:kern w:val="3"/>
          <w:sz w:val="24"/>
          <w:szCs w:val="24"/>
          <w:lang w:eastAsia="zh-CN" w:bidi="hi-IN"/>
        </w:rPr>
        <w:t>Уполномоченные лица</w:t>
      </w:r>
      <w:r w:rsidRPr="00243066">
        <w:rPr>
          <w:rFonts w:ascii="Times New Roman" w:eastAsia="WenQuanYi Micro Hei" w:hAnsi="Times New Roman" w:cs="Times New Roman"/>
          <w:kern w:val="3"/>
          <w:sz w:val="24"/>
          <w:szCs w:val="24"/>
          <w:lang w:eastAsia="zh-CN" w:bidi="hi-IN"/>
        </w:rPr>
        <w:t>»)</w:t>
      </w:r>
    </w:p>
    <w:p w:rsidR="00A426C0" w:rsidRPr="00243066" w:rsidRDefault="00A426C0" w:rsidP="00A426C0">
      <w:pPr>
        <w:pStyle w:val="Standard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426C0" w:rsidRPr="00243066" w:rsidRDefault="00A426C0" w:rsidP="00A426C0">
      <w:pPr>
        <w:pStyle w:val="Standard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43066">
        <w:rPr>
          <w:rFonts w:ascii="Times New Roman" w:hAnsi="Times New Roman"/>
          <w:b/>
          <w:sz w:val="24"/>
          <w:szCs w:val="24"/>
        </w:rPr>
        <w:t>следующих моих персональных данных:</w:t>
      </w:r>
    </w:p>
    <w:p w:rsidR="00A426C0" w:rsidRPr="00243066" w:rsidRDefault="00A426C0" w:rsidP="00A426C0">
      <w:pPr>
        <w:pStyle w:val="Standard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 (последнее – при наличии);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ID пользователя;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логин;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IP адрес, тип используемого устройства, тип операционной системы устройства, используемого пользователем и (или) зарегистрированным пользователем;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почтовый адрес;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контактного телефона;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Аватар;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СНИЛС;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основном документе, удостоверяющем личность;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регистрации по месту жительства (месту пребывания);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дата регистрации по месту жительства (месту пребывания);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фактического проживания;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число, месяц, год рождения;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рождения;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гражданство;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пол;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документе, подтверждающем полномочия представителя;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степень родства;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в Системе;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учебы, в том числе класс / группа;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прибытия (зачисления) в спортивную организацию;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выбытия из спортивной организации;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группе (вид спорта, спортивная дисциплина этап и год спортивной подготовки);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зачисления в группу;</w:t>
      </w:r>
    </w:p>
    <w:p w:rsidR="005156ED" w:rsidRPr="0077281C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281C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выбытия из группы;</w:t>
      </w:r>
    </w:p>
    <w:p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2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приказа о </w:t>
      </w: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зачислении;</w:t>
      </w:r>
    </w:p>
    <w:p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№ приказа об окончании / об отчислении / переводе;</w:t>
      </w:r>
    </w:p>
    <w:p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наличии медицинского допуска (без указания медицинской информации и какой-либо информации о состоянии здоровья)</w:t>
      </w:r>
      <w:r w:rsidR="00B50995" w:rsidRPr="00672925">
        <w:rPr>
          <w:rStyle w:val="af3"/>
          <w:rFonts w:ascii="Times New Roman" w:eastAsia="Times New Roman" w:hAnsi="Times New Roman" w:cs="Times New Roman"/>
          <w:color w:val="000000"/>
          <w:sz w:val="24"/>
          <w:szCs w:val="24"/>
        </w:rPr>
        <w:footnoteReference w:id="2"/>
      </w: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наличии страхования (в формате есть/нет, то есть без обработки персональных данных, содержащихся в страховом полисе)</w:t>
      </w:r>
      <w:r w:rsidR="00B50995" w:rsidRPr="00672925">
        <w:rPr>
          <w:rStyle w:val="af3"/>
          <w:rFonts w:ascii="Times New Roman" w:eastAsia="Times New Roman" w:hAnsi="Times New Roman" w:cs="Times New Roman"/>
          <w:color w:val="000000"/>
          <w:sz w:val="24"/>
          <w:szCs w:val="24"/>
        </w:rPr>
        <w:footnoteReference w:id="3"/>
      </w: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результатах промежуточной и итоговой аттестации (выполнения контрольных или контрольно-переводных нормативов, тестов, упражнений, заданий);</w:t>
      </w:r>
    </w:p>
    <w:p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спортивных разрядах и званиях, о членстве в составе спортивных сборных команд Российской Федерации или субъекта Российской Федерации;</w:t>
      </w:r>
    </w:p>
    <w:p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участии в спортивных соревнованиях;</w:t>
      </w:r>
    </w:p>
    <w:p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результатах участия в соревнованиях;</w:t>
      </w:r>
    </w:p>
    <w:p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спортивных достижениях;</w:t>
      </w:r>
    </w:p>
    <w:p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сертификат РУСАДА, сведения, в нем содержащиеся</w:t>
      </w:r>
      <w:r w:rsidR="00B50995" w:rsidRPr="00672925">
        <w:rPr>
          <w:rStyle w:val="af3"/>
          <w:rFonts w:ascii="Times New Roman" w:eastAsia="Times New Roman" w:hAnsi="Times New Roman" w:cs="Times New Roman"/>
          <w:color w:val="000000"/>
          <w:sz w:val="24"/>
          <w:szCs w:val="24"/>
        </w:rPr>
        <w:footnoteReference w:id="4"/>
      </w: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5156ED" w:rsidRPr="00672925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  <w:lang/>
        </w:rPr>
      </w:pP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дополнительные сведения (например, № игрока в ЕИАС РФС, команда, амплуа, левша и др.)</w:t>
      </w:r>
      <w:r w:rsidR="00B50995" w:rsidRPr="00672925">
        <w:rPr>
          <w:rStyle w:val="af3"/>
          <w:rFonts w:ascii="Times New Roman" w:eastAsia="Times New Roman" w:hAnsi="Times New Roman" w:cs="Times New Roman"/>
          <w:color w:val="000000"/>
          <w:sz w:val="24"/>
          <w:szCs w:val="24"/>
        </w:rPr>
        <w:footnoteReference w:id="5"/>
      </w:r>
      <w:r w:rsidRPr="0067292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5156ED" w:rsidRPr="00D718A8" w:rsidRDefault="005156ED" w:rsidP="00672925">
      <w:pPr>
        <w:numPr>
          <w:ilvl w:val="0"/>
          <w:numId w:val="1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  <w:lang/>
        </w:rPr>
      </w:pPr>
      <w:r w:rsidRPr="00672925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Файлы </w:t>
      </w:r>
      <w:proofErr w:type="spellStart"/>
      <w:r w:rsidRPr="00672925">
        <w:rPr>
          <w:rFonts w:ascii="Times New Roman" w:hAnsi="Times New Roman" w:cs="Times New Roman"/>
          <w:color w:val="000000"/>
          <w:sz w:val="24"/>
          <w:szCs w:val="24"/>
          <w:lang/>
        </w:rPr>
        <w:t>Cookie</w:t>
      </w:r>
      <w:proofErr w:type="spellEnd"/>
      <w:r w:rsidRPr="00672925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, </w:t>
      </w:r>
      <w:proofErr w:type="spellStart"/>
      <w:r w:rsidRPr="00672925">
        <w:rPr>
          <w:rFonts w:ascii="Times New Roman" w:hAnsi="Times New Roman" w:cs="Times New Roman"/>
          <w:color w:val="000000"/>
          <w:sz w:val="24"/>
          <w:szCs w:val="24"/>
          <w:lang/>
        </w:rPr>
        <w:t>веб-маяки</w:t>
      </w:r>
      <w:proofErr w:type="spellEnd"/>
      <w:r w:rsidRPr="00672925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(пиксельные теги),</w:t>
      </w:r>
      <w:r w:rsidRPr="00D718A8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технические данные о сеансе использования Сайта и (или) Системы.</w:t>
      </w:r>
    </w:p>
    <w:p w:rsidR="00F15EE1" w:rsidRPr="002E6D4A" w:rsidRDefault="00F15EE1" w:rsidP="00F15EE1">
      <w:pPr>
        <w:tabs>
          <w:tab w:val="left" w:pos="394"/>
        </w:tabs>
        <w:suppressAutoHyphens/>
        <w:spacing w:after="0" w:line="240" w:lineRule="auto"/>
        <w:ind w:left="39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/>
        </w:rPr>
      </w:pPr>
    </w:p>
    <w:p w:rsidR="00734EAF" w:rsidRPr="00243066" w:rsidRDefault="00734EAF" w:rsidP="00734EAF">
      <w:pPr>
        <w:keepNext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30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Цели обработки:</w:t>
      </w:r>
    </w:p>
    <w:p w:rsidR="00734EAF" w:rsidRPr="00243066" w:rsidRDefault="00734EAF" w:rsidP="00734EAF">
      <w:pPr>
        <w:keepNext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558A" w:rsidRPr="00D718A8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доступа в Систему пользователей Системы; </w:t>
      </w:r>
    </w:p>
    <w:p w:rsidR="007D558A" w:rsidRPr="00D718A8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техническое обслуживание Системы;</w:t>
      </w:r>
    </w:p>
    <w:p w:rsidR="007D558A" w:rsidRPr="00D718A8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техническое сопровождение Системы;</w:t>
      </w:r>
    </w:p>
    <w:p w:rsidR="007D558A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обеспечени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718A8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информационной безопасности Системы и защиты информации, содержащейся в Системе;</w:t>
      </w:r>
    </w:p>
    <w:p w:rsidR="007D558A" w:rsidRDefault="007D558A" w:rsidP="007D558A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использование сервисов и услуг АИС «Мой спорт»;</w:t>
      </w:r>
    </w:p>
    <w:p w:rsidR="007D558A" w:rsidRPr="00D718A8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управление информацией спортсменах, группах, расписании учебно-тренировочных занятий, зачислении в Организацию;</w:t>
      </w:r>
    </w:p>
    <w:p w:rsidR="007D558A" w:rsidRPr="00D718A8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доступ спортсменам, обучающимся в Организации, и их родителям к расписаниям тренировок, информации о тренировках и возможности ведения дневников самоконтроля;</w:t>
      </w:r>
    </w:p>
    <w:p w:rsidR="007D558A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D718A8">
        <w:rPr>
          <w:rFonts w:ascii="Times New Roman" w:hAnsi="Times New Roman" w:cs="Times New Roman"/>
          <w:color w:val="000000"/>
          <w:sz w:val="24"/>
          <w:szCs w:val="24"/>
        </w:rPr>
        <w:t>возможность тренерам-преподавателям Организации управлять расписанием, планировать тренировки, отслеживать результаты и посещаемость спортсменов, а также работать с медиаконтентом и дневниками самоконтроля;</w:t>
      </w:r>
    </w:p>
    <w:p w:rsidR="007D558A" w:rsidRPr="00EF0F72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F72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формирования полного набора данных об этапах учебно-тренировочного процесса у Оператора и достижениях Спортсмена;</w:t>
      </w:r>
    </w:p>
    <w:p w:rsidR="007D558A" w:rsidRPr="00EF0F72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F72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 информации о влиянии учебно-тренировочного процесса на состояние здоровья Спортсмена в электронной форме;</w:t>
      </w:r>
    </w:p>
    <w:p w:rsidR="007D558A" w:rsidRPr="00EF0F72" w:rsidRDefault="007D558A" w:rsidP="007D558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F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информирование Спортсмена об учебно-тренировочном процессе. </w:t>
      </w:r>
    </w:p>
    <w:p w:rsidR="00A13457" w:rsidRPr="00243066" w:rsidRDefault="00A13457" w:rsidP="00A1345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6C0" w:rsidRPr="00243066" w:rsidRDefault="00A426C0" w:rsidP="00A426C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30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 на передачу Оператором и уполномоченными лицами моих персональных данных следующим лицам:</w:t>
      </w:r>
    </w:p>
    <w:p w:rsidR="00A426C0" w:rsidRPr="00243066" w:rsidRDefault="00A426C0" w:rsidP="00A426C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426C0" w:rsidRPr="00243066" w:rsidRDefault="00A426C0" w:rsidP="00A426C0">
      <w:pPr>
        <w:pStyle w:val="a4"/>
        <w:keepNext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>МИНСПОРТ РОССИИ</w:t>
      </w:r>
    </w:p>
    <w:p w:rsidR="00A426C0" w:rsidRPr="00243066" w:rsidRDefault="00A426C0" w:rsidP="00A426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г. Москва, ул. Казакова, д. 18. </w:t>
      </w:r>
    </w:p>
    <w:p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Реквизиты: ИНН 7703771271, ОГРН 1127746520824, КПП 770901001 в целях:</w:t>
      </w:r>
    </w:p>
    <w:p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занимающихся физической культурой и спортом;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ведения ведомственных реестров спортсменов;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 xml:space="preserve">присвоения квалификационных и судейских категорий тренерам и спортивным судьям соответственно; 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присвоения спортивных и почетных званий;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подачи заявок для участия в спортивных и физкультурных мероприятиях;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учета присвоенных спортивных разрядов;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A426C0" w:rsidRPr="00243066" w:rsidRDefault="00A426C0" w:rsidP="00A426C0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ПРОСВЕЩЕНИЯ РОССИЙСКОЙ ФЕДЕРАЦИИ </w:t>
      </w:r>
    </w:p>
    <w:p w:rsidR="00A426C0" w:rsidRPr="00243066" w:rsidRDefault="00A426C0" w:rsidP="00A426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г. Москва, ул. Каретный Ряд, д. 2. </w:t>
      </w:r>
    </w:p>
    <w:p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Реквизиты: ОГРН 1187746728840, ИНН 7707418081, КПП 770701001 в целях: </w:t>
      </w:r>
    </w:p>
    <w:p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:rsidR="004E3C09" w:rsidRPr="00D718A8" w:rsidRDefault="004E3C09" w:rsidP="004E3C09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E73" w:rsidRPr="0031284D" w:rsidRDefault="00763E73" w:rsidP="00763E73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МИНИСТЕРСТВО ФИЗИЧЕСКОЙ КУЛЬТУРЫ И СПОРТА ЛИПЕЦКОЙ ОБЛАСТИ </w:t>
      </w:r>
    </w:p>
    <w:p w:rsidR="00763E73" w:rsidRPr="0031284D" w:rsidRDefault="00763E73" w:rsidP="00763E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398059, Липецкая область, г. Липецк, Коммунальная ул., д. 12, ОГРН: 1024840858734, Дата присвоения ОГРН: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16</w:t>
      </w:r>
      <w:r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  <w:r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3128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ИНН: 4826011349, КПП: 482501001, </w:t>
      </w:r>
      <w:r w:rsidRPr="0031284D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 xml:space="preserve">обеспечения персонифицированного учета занимающихся в возрасте </w:t>
      </w:r>
      <w:r w:rsidRPr="00243066">
        <w:rPr>
          <w:rFonts w:ascii="Times New Roman" w:hAnsi="Times New Roman" w:cs="Times New Roman"/>
          <w:color w:val="000000" w:themeColor="text1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lastRenderedPageBreak/>
        <w:t>обеспечения персонифицированного учета занимающихся физической культурой и спортом в субъекте Российской Федерации;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ведения ведомственных реестров спортсменов;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 xml:space="preserve">присвоения квалификационных и судейских категорий тренерам и спортивным судьям соответственно; 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формирования представлений для присвоения спортивных и почетных званий;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подачи заявок для участия в спортивных и физкультурных мероприятиях;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учета присвоенных спортивных разрядов;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E73" w:rsidRDefault="00763E73" w:rsidP="00763E73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64C">
        <w:rPr>
          <w:rFonts w:ascii="Times New Roman" w:eastAsia="Times New Roman" w:hAnsi="Times New Roman" w:cs="Times New Roman"/>
          <w:sz w:val="24"/>
          <w:szCs w:val="24"/>
        </w:rPr>
        <w:t>МИНИСТЕРСТВО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 xml:space="preserve">ОБРАЗОВАНИЯ </w:t>
      </w:r>
      <w:r w:rsidRPr="0031284D">
        <w:rPr>
          <w:rFonts w:ascii="Times New Roman" w:eastAsia="Times New Roman" w:hAnsi="Times New Roman" w:cs="Times New Roman"/>
          <w:sz w:val="24"/>
          <w:szCs w:val="24"/>
        </w:rPr>
        <w:t xml:space="preserve">ЛИПЕЦКОЙ 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 xml:space="preserve">ОБЛАСТИ </w:t>
      </w:r>
    </w:p>
    <w:p w:rsidR="00763E73" w:rsidRPr="000E464C" w:rsidRDefault="00763E73" w:rsidP="00763E7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284D">
        <w:rPr>
          <w:rFonts w:ascii="Times New Roman" w:eastAsia="Times New Roman" w:hAnsi="Times New Roman" w:cs="Times New Roman"/>
          <w:sz w:val="24"/>
          <w:szCs w:val="24"/>
        </w:rPr>
        <w:t xml:space="preserve">398035, Липецкая область, город Липецк, </w:t>
      </w:r>
      <w:proofErr w:type="spellStart"/>
      <w:r w:rsidRPr="0031284D"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 w:rsidRPr="0031284D">
        <w:rPr>
          <w:rFonts w:ascii="Times New Roman" w:eastAsia="Times New Roman" w:hAnsi="Times New Roman" w:cs="Times New Roman"/>
          <w:sz w:val="24"/>
          <w:szCs w:val="24"/>
        </w:rPr>
        <w:t xml:space="preserve"> Циолковского, д. 18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 xml:space="preserve">, ОГРН: </w:t>
      </w:r>
      <w:r w:rsidRPr="0031284D">
        <w:rPr>
          <w:rFonts w:ascii="Times New Roman" w:eastAsia="Times New Roman" w:hAnsi="Times New Roman" w:cs="Times New Roman"/>
          <w:sz w:val="24"/>
          <w:szCs w:val="24"/>
        </w:rPr>
        <w:t>1024840828561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 xml:space="preserve">, Дата присвоения ОГРН: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 w:rsidRPr="003602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02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 xml:space="preserve">, ИНН: </w:t>
      </w:r>
      <w:r w:rsidRPr="0031284D">
        <w:rPr>
          <w:rFonts w:ascii="Times New Roman" w:eastAsia="Times New Roman" w:hAnsi="Times New Roman" w:cs="Times New Roman"/>
          <w:sz w:val="24"/>
          <w:szCs w:val="24"/>
        </w:rPr>
        <w:t>4826008459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 xml:space="preserve">, КПП: </w:t>
      </w:r>
      <w:r w:rsidRPr="0031284D">
        <w:rPr>
          <w:rFonts w:ascii="Times New Roman" w:eastAsia="Times New Roman" w:hAnsi="Times New Roman" w:cs="Times New Roman"/>
          <w:sz w:val="24"/>
          <w:szCs w:val="24"/>
        </w:rPr>
        <w:t>482601001</w:t>
      </w:r>
      <w:r w:rsidRPr="000E464C">
        <w:rPr>
          <w:rFonts w:ascii="Times New Roman" w:eastAsia="Times New Roman" w:hAnsi="Times New Roman" w:cs="Times New Roman"/>
          <w:sz w:val="24"/>
          <w:szCs w:val="24"/>
        </w:rPr>
        <w:t>, в целях:</w:t>
      </w:r>
    </w:p>
    <w:p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7AB4" w:rsidRPr="001839AA" w:rsidRDefault="002E7AB4" w:rsidP="002E7AB4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ДЕПАРТАМЕНТ ПО ФИЗИЧЕСКОЙ КУЛЬТУРЕ И СПОРТУ</w:t>
      </w:r>
      <w:r w:rsidRPr="00183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АДМИНИСТРАЦИИ ГОРОДА ЛИПЕЦКА</w:t>
      </w:r>
    </w:p>
    <w:p w:rsidR="001F0ECB" w:rsidRPr="00243066" w:rsidRDefault="002E7AB4" w:rsidP="00FE2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299F">
        <w:rPr>
          <w:rFonts w:ascii="Times New Roman" w:eastAsia="Times New Roman" w:hAnsi="Times New Roman"/>
          <w:sz w:val="24"/>
          <w:szCs w:val="24"/>
        </w:rPr>
        <w:t>398005, г. Липецк, ул. Невского, 6</w:t>
      </w:r>
      <w:r w:rsidR="00FE299F">
        <w:rPr>
          <w:rFonts w:ascii="Times New Roman" w:eastAsia="Times New Roman" w:hAnsi="Times New Roman"/>
          <w:sz w:val="24"/>
          <w:szCs w:val="24"/>
        </w:rPr>
        <w:t xml:space="preserve">, 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ОГРН </w:t>
      </w:r>
      <w:r w:rsidRPr="00A30056">
        <w:rPr>
          <w:rFonts w:ascii="Times New Roman" w:eastAsia="Times New Roman" w:hAnsi="Times New Roman"/>
          <w:sz w:val="24"/>
          <w:szCs w:val="24"/>
        </w:rPr>
        <w:t>1044800233500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E299F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ата присвоения ОГРН </w:t>
      </w:r>
      <w:r>
        <w:rPr>
          <w:rFonts w:ascii="Times New Roman" w:eastAsia="Times New Roman" w:hAnsi="Times New Roman" w:cs="Times New Roman"/>
          <w:sz w:val="24"/>
          <w:szCs w:val="24"/>
        </w:rPr>
        <w:t>31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2004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E299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 xml:space="preserve">ИНН </w:t>
      </w:r>
      <w:r w:rsidRPr="00A30056">
        <w:rPr>
          <w:rFonts w:ascii="Times New Roman" w:eastAsia="Times New Roman" w:hAnsi="Times New Roman"/>
          <w:sz w:val="24"/>
          <w:szCs w:val="24"/>
        </w:rPr>
        <w:t>4823025671</w:t>
      </w:r>
      <w:r w:rsidRPr="00D718A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718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КПП </w:t>
      </w:r>
      <w:r w:rsidRPr="00A30056">
        <w:rPr>
          <w:rFonts w:ascii="Times New Roman" w:eastAsia="Times New Roman" w:hAnsi="Times New Roman"/>
          <w:sz w:val="24"/>
          <w:szCs w:val="24"/>
        </w:rPr>
        <w:t>482301001</w:t>
      </w:r>
      <w:r w:rsidR="00FE2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0ECB" w:rsidRPr="00243066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 xml:space="preserve">обеспечения персонифицированного учета занимающихся в возрасте </w:t>
      </w:r>
      <w:r w:rsidRPr="00243066">
        <w:rPr>
          <w:rFonts w:ascii="Times New Roman" w:hAnsi="Times New Roman" w:cs="Times New Roman"/>
          <w:color w:val="000000" w:themeColor="text1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ведения ведомственных реестров спортсменов;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 xml:space="preserve">присвоения квалификационных и судейских категорий тренерам и спортивным судьям соответственно; 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формирования представлений для присвоения спортивных и почетных званий;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подачи заявок для участия в спортивных и физкультурных мероприятиях;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учета присвоенных спортивных разрядов;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:rsidR="00A426C0" w:rsidRPr="00243066" w:rsidRDefault="00A426C0" w:rsidP="00A426C0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26C0" w:rsidRDefault="00A426C0" w:rsidP="002E7AB4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УЧРЕДИТЕЛЬ ОПЕРАТОРА </w:t>
      </w:r>
      <w:r w:rsidR="002E7AB4" w:rsidRPr="002E7AB4">
        <w:rPr>
          <w:rFonts w:ascii="Times New Roman" w:eastAsia="Times New Roman" w:hAnsi="Times New Roman"/>
          <w:sz w:val="24"/>
          <w:szCs w:val="24"/>
        </w:rPr>
        <w:t>Министерство физической культуры и спорта Липецкой области, 398016, Липецкая область, город Липецк, ул. Коммунальная, д.12, ИНН 4826011349, КПП 482501001, ОГРН 1024840858734</w:t>
      </w:r>
      <w:r w:rsidR="002B7E4A" w:rsidRPr="002E7A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E7AB4">
        <w:rPr>
          <w:rFonts w:ascii="Times New Roman" w:eastAsia="Times New Roman" w:hAnsi="Times New Roman" w:cs="Times New Roman"/>
          <w:sz w:val="24"/>
          <w:szCs w:val="24"/>
        </w:rPr>
        <w:t xml:space="preserve">в целях: </w:t>
      </w:r>
    </w:p>
    <w:p w:rsidR="002E7AB4" w:rsidRPr="002E7AB4" w:rsidRDefault="002E7AB4" w:rsidP="002E7AB4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 xml:space="preserve">обеспечения персонифицированного учета занимающихся в возрасте </w:t>
      </w:r>
      <w:r w:rsidRPr="00243066">
        <w:rPr>
          <w:rFonts w:ascii="Times New Roman" w:hAnsi="Times New Roman" w:cs="Times New Roman"/>
          <w:color w:val="000000" w:themeColor="text1"/>
        </w:rPr>
        <w:br/>
        <w:t xml:space="preserve">от 5 до 18 лет (17 лет включительно) по программам спортивной подготовки в </w:t>
      </w:r>
      <w:r w:rsidRPr="00243066">
        <w:rPr>
          <w:rFonts w:ascii="Times New Roman" w:hAnsi="Times New Roman" w:cs="Times New Roman"/>
          <w:color w:val="000000" w:themeColor="text1"/>
        </w:rPr>
        <w:lastRenderedPageBreak/>
        <w:t>показателях числа детей в возрасте от 5 до 18 лет, обучающихся по дополнительным общеобразовательным программам;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ведения ведомственных реестров спортсменов;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 xml:space="preserve">присвоения квалификационных и судейских категорий тренерам и спортивным судьям соответственно; 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формирования представлений для присвоения спортивных и почетных званий;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подачи заявок для участия в спортивных и физкультурных мероприятиях;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учета присвоенных спортивных разрядов;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:rsidR="00A426C0" w:rsidRPr="00243066" w:rsidRDefault="00A426C0" w:rsidP="00A426C0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26C0" w:rsidRPr="00243066" w:rsidRDefault="00A426C0" w:rsidP="00763E73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ОБЩЕСТВО С ОГРАНИЧЕННОЙ ОТВЕТСТВЕННОСТЬЮ «ИНСТИТУТ РАЗВИТИЯ ПЕРСОНИФИЦИРОВАННЫХ СИСТЕМ УПРАВЛЕНИЯ» </w:t>
      </w:r>
    </w:p>
    <w:p w:rsidR="00A426C0" w:rsidRPr="00243066" w:rsidRDefault="00A426C0" w:rsidP="00A426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Московская область, г. Королёв, ул. Ленинская (ЮБИЛЕЙНЫЙ МКР) д. 14, кв. 65. </w:t>
      </w:r>
    </w:p>
    <w:p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Реквизиты: ИНН 5018197685, ОГРН 1195053001780, КПП 501801001 в целях: </w:t>
      </w:r>
    </w:p>
    <w:p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26C0" w:rsidRPr="00243066" w:rsidRDefault="00A426C0" w:rsidP="00763E73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>ОБЩЕСТВО С ОГРАНИЧЕННОЙ ОТВЕТСТВЕННОСТЬЮ «ГОСУДАРСТВО ДЕТЕЙ»</w:t>
      </w:r>
    </w:p>
    <w:p w:rsidR="00A426C0" w:rsidRPr="00243066" w:rsidRDefault="00A426C0" w:rsidP="00A426C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г. Москва, бульвар Звёздный, д. 19, строение 1, офис 1201. </w:t>
      </w:r>
    </w:p>
    <w:p w:rsidR="00A426C0" w:rsidRPr="00243066" w:rsidRDefault="00A426C0" w:rsidP="00A426C0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Реквизиты: ОГРН 1147746809704, ИНН 7718989746, КПП 771701001 в целях: </w:t>
      </w:r>
    </w:p>
    <w:p w:rsidR="00A426C0" w:rsidRPr="00243066" w:rsidRDefault="00A426C0" w:rsidP="00A426C0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26C0" w:rsidRPr="00243066" w:rsidRDefault="00A426C0" w:rsidP="00763E73">
      <w:pPr>
        <w:pStyle w:val="a4"/>
        <w:keepNext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>ФЕДЕРАЛЬНОЕ ГОСУДАРСТВЕННОЕ БЮДЖЕТНОЕ УЧРЕЖДЕНИЕ «ФЕДЕРАЛЬНЫЙ ЦЕНТР ПОДГОТОВКИ СПОРТИВНОГО РЕЗЕРВА»</w:t>
      </w:r>
    </w:p>
    <w:p w:rsidR="00A426C0" w:rsidRPr="00243066" w:rsidRDefault="00A426C0" w:rsidP="00A426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br/>
        <w:t xml:space="preserve">г. Москва, ул. Казакова, д. 18. </w:t>
      </w:r>
    </w:p>
    <w:p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Реквизиты: ИНН 7709249897, ОГРН 1027739885436, КПП 770901001 в целях: </w:t>
      </w:r>
    </w:p>
    <w:p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eastAsia="Times New Roman" w:hAnsi="Times New Roman" w:cs="Times New Roman"/>
          <w:sz w:val="24"/>
          <w:szCs w:val="24"/>
        </w:rPr>
        <w:t xml:space="preserve">обеспечения персонифицированного учета занимающихся в возрасте </w:t>
      </w:r>
      <w:r w:rsidRPr="00243066">
        <w:rPr>
          <w:rFonts w:ascii="Times New Roman" w:hAnsi="Times New Roman" w:cs="Times New Roman"/>
          <w:sz w:val="24"/>
          <w:szCs w:val="24"/>
        </w:rPr>
        <w:t xml:space="preserve">от 5 до 18 лет (17 лет </w:t>
      </w:r>
      <w:r w:rsidRPr="00243066">
        <w:rPr>
          <w:rFonts w:ascii="Times New Roman" w:hAnsi="Times New Roman" w:cs="Times New Roman"/>
          <w:color w:val="000000" w:themeColor="text1"/>
        </w:rPr>
        <w:t>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персонифицированного учета занимающихся физической культурой и спортом;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ведения ведомственных реестров спортсменов;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получения и обработки сведений для составления сводной статической отчетности по формам № 1-ФК, № 5-ФК, № 3-АФК и аналитики данных;</w:t>
      </w:r>
    </w:p>
    <w:p w:rsidR="00A426C0" w:rsidRPr="00243066" w:rsidRDefault="00A426C0" w:rsidP="00F15EE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3066">
        <w:rPr>
          <w:rFonts w:ascii="Times New Roman" w:hAnsi="Times New Roman" w:cs="Times New Roman"/>
          <w:color w:val="000000" w:themeColor="text1"/>
        </w:rPr>
        <w:t>обеспечения приема и обработки заявок на участие в спортивных и физкультурных мероприятиях.</w:t>
      </w:r>
    </w:p>
    <w:p w:rsidR="00A426C0" w:rsidRPr="00243066" w:rsidRDefault="00A426C0" w:rsidP="00A426C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426C0" w:rsidRPr="00243066" w:rsidRDefault="002E6D4A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lastRenderedPageBreak/>
        <w:t>Настоящее Согласие действует со дня его подписания до достижения целей обработки или до его отзыва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26C0" w:rsidRPr="00243066" w:rsidRDefault="00A426C0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6C0" w:rsidRPr="00243066" w:rsidRDefault="002E6D4A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подтверждаю, что проинформирован о праве Оператора и Уполномоченных лиц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26C0" w:rsidRPr="00243066">
        <w:rPr>
          <w:rFonts w:ascii="Times New Roman" w:hAnsi="Times New Roman" w:cs="Times New Roman"/>
          <w:sz w:val="24"/>
          <w:szCs w:val="24"/>
        </w:rPr>
        <w:t>на сбор информации обо мне из протоколов соревнований, размещенных спортивными федерациями и организаторами соревнований в сети Интернет.</w:t>
      </w:r>
    </w:p>
    <w:p w:rsidR="00A426C0" w:rsidRPr="00243066" w:rsidRDefault="00A426C0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6C0" w:rsidRPr="00243066" w:rsidRDefault="002E6D4A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подтверждаю, что проинформирован о праве Оператора и Уполномоченных лиц</w:t>
      </w:r>
      <w:r w:rsidR="00A426C0" w:rsidRPr="00243066">
        <w:rPr>
          <w:rFonts w:ascii="Times New Roman" w:hAnsi="Times New Roman" w:cs="Times New Roman"/>
          <w:sz w:val="24"/>
          <w:szCs w:val="24"/>
        </w:rPr>
        <w:t xml:space="preserve">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</w:t>
      </w:r>
    </w:p>
    <w:p w:rsidR="00A426C0" w:rsidRDefault="00A426C0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D4A" w:rsidRDefault="002E6D4A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8A8">
        <w:rPr>
          <w:rFonts w:ascii="Times New Roman" w:hAnsi="Times New Roman" w:cs="Times New Roman"/>
          <w:sz w:val="24"/>
          <w:szCs w:val="24"/>
        </w:rPr>
        <w:t>Предоставляя настоящее Согласие, проинформирован о том, что Уполномоченные лица не обязаны получать согласие субъекта персональных данных на обработку его персональных данных, ответственность за действия Уполномоченных лиц несет Оператор.</w:t>
      </w:r>
    </w:p>
    <w:p w:rsidR="002E6D4A" w:rsidRPr="00243066" w:rsidRDefault="002E6D4A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38DD" w:rsidRDefault="003A38DD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6C0" w:rsidRPr="00243066" w:rsidRDefault="00A426C0" w:rsidP="00A42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3066">
        <w:rPr>
          <w:rFonts w:ascii="Times New Roman" w:hAnsi="Times New Roman" w:cs="Times New Roman"/>
          <w:sz w:val="24"/>
          <w:szCs w:val="24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:rsidR="00A426C0" w:rsidRPr="00243066" w:rsidRDefault="00A426C0" w:rsidP="00A426C0">
      <w:pPr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  <w:r w:rsidRPr="00243066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426C0" w:rsidRPr="00243066" w:rsidRDefault="00A426C0" w:rsidP="00A426C0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</w:p>
    <w:p w:rsidR="00045752" w:rsidRPr="00243066" w:rsidRDefault="00A426C0" w:rsidP="00A426C0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243066">
        <w:rPr>
          <w:rFonts w:ascii="Times New Roman" w:hAnsi="Times New Roman" w:cs="Times New Roman"/>
        </w:rPr>
        <w:t xml:space="preserve"> "___"______________ 202_ г.   </w:t>
      </w:r>
    </w:p>
    <w:p w:rsidR="002B7E4A" w:rsidRDefault="002B7E4A" w:rsidP="00045752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</w:p>
    <w:p w:rsidR="00045752" w:rsidRPr="00243066" w:rsidRDefault="00045752" w:rsidP="00045752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243066">
        <w:rPr>
          <w:rFonts w:ascii="Times New Roman" w:hAnsi="Times New Roman" w:cs="Times New Roman"/>
        </w:rPr>
        <w:t>__________________/____________________________________________________________</w:t>
      </w:r>
    </w:p>
    <w:p w:rsidR="00045752" w:rsidRPr="00243066" w:rsidRDefault="00045752" w:rsidP="00045752">
      <w:pPr>
        <w:rPr>
          <w:rFonts w:ascii="Times New Roman" w:hAnsi="Times New Roman" w:cs="Times New Roman"/>
        </w:rPr>
      </w:pPr>
      <w:r w:rsidRPr="00243066">
        <w:rPr>
          <w:rFonts w:ascii="Times New Roman" w:hAnsi="Times New Roman" w:cs="Times New Roman"/>
        </w:rPr>
        <w:t xml:space="preserve">                                         </w:t>
      </w:r>
      <w:proofErr w:type="gramStart"/>
      <w:r w:rsidRPr="00243066">
        <w:rPr>
          <w:rFonts w:ascii="Times New Roman" w:hAnsi="Times New Roman" w:cs="Times New Roman"/>
        </w:rPr>
        <w:t>(подпись)                   (Ф.И.О. несовершеннолетнего (спортсмена, обучающегося)</w:t>
      </w:r>
      <w:proofErr w:type="gramEnd"/>
    </w:p>
    <w:p w:rsidR="00A426C0" w:rsidRPr="00243066" w:rsidRDefault="00A426C0" w:rsidP="00A426C0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243066">
        <w:rPr>
          <w:rFonts w:ascii="Times New Roman" w:hAnsi="Times New Roman" w:cs="Times New Roman"/>
        </w:rPr>
        <w:t xml:space="preserve">                                          __________________/____________________________________________________________</w:t>
      </w:r>
    </w:p>
    <w:p w:rsidR="00A426C0" w:rsidRPr="00243066" w:rsidRDefault="00A426C0" w:rsidP="00A426C0">
      <w:pPr>
        <w:rPr>
          <w:rFonts w:ascii="Times New Roman" w:hAnsi="Times New Roman" w:cs="Times New Roman"/>
        </w:rPr>
      </w:pPr>
      <w:r w:rsidRPr="00243066">
        <w:rPr>
          <w:rFonts w:ascii="Times New Roman" w:hAnsi="Times New Roman" w:cs="Times New Roman"/>
        </w:rPr>
        <w:t xml:space="preserve">                                         (подпись)                   (Ф.И.О. законного представителя несовершеннолетнего)</w:t>
      </w:r>
    </w:p>
    <w:p w:rsidR="00A426C0" w:rsidRPr="00243066" w:rsidRDefault="00A426C0" w:rsidP="00A426C0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:rsidR="00A426C0" w:rsidRPr="00243066" w:rsidRDefault="00A426C0" w:rsidP="00A426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sectPr w:rsidR="00A426C0" w:rsidRPr="00243066" w:rsidSect="002E7AB4">
      <w:headerReference w:type="default" r:id="rId8"/>
      <w:pgSz w:w="11906" w:h="16838"/>
      <w:pgMar w:top="709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E8D" w:rsidRDefault="00352E8D" w:rsidP="00B402DC">
      <w:pPr>
        <w:spacing w:after="0" w:line="240" w:lineRule="auto"/>
      </w:pPr>
      <w:r>
        <w:separator/>
      </w:r>
    </w:p>
  </w:endnote>
  <w:endnote w:type="continuationSeparator" w:id="0">
    <w:p w:rsidR="00352E8D" w:rsidRDefault="00352E8D" w:rsidP="00B40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E8D" w:rsidRDefault="00352E8D" w:rsidP="00B402DC">
      <w:pPr>
        <w:spacing w:after="0" w:line="240" w:lineRule="auto"/>
      </w:pPr>
      <w:r>
        <w:separator/>
      </w:r>
    </w:p>
  </w:footnote>
  <w:footnote w:type="continuationSeparator" w:id="0">
    <w:p w:rsidR="00352E8D" w:rsidRDefault="00352E8D" w:rsidP="00B402DC">
      <w:pPr>
        <w:spacing w:after="0" w:line="240" w:lineRule="auto"/>
      </w:pPr>
      <w:r>
        <w:continuationSeparator/>
      </w:r>
    </w:p>
  </w:footnote>
  <w:footnote w:id="1">
    <w:p w:rsidR="00837D5F" w:rsidRPr="00FD1890" w:rsidRDefault="00837D5F" w:rsidP="00837D5F">
      <w:pPr>
        <w:pStyle w:val="af1"/>
        <w:jc w:val="both"/>
        <w:rPr>
          <w:rFonts w:ascii="Times New Roman" w:hAnsi="Times New Roman" w:cs="Times New Roman"/>
        </w:rPr>
      </w:pPr>
      <w:r w:rsidRPr="00FD1890">
        <w:rPr>
          <w:rStyle w:val="af3"/>
          <w:rFonts w:ascii="Times New Roman" w:hAnsi="Times New Roman" w:cs="Times New Roman"/>
        </w:rPr>
        <w:footnoteRef/>
      </w:r>
      <w:r w:rsidRPr="00FD1890">
        <w:rPr>
          <w:rFonts w:ascii="Times New Roman" w:hAnsi="Times New Roman" w:cs="Times New Roman"/>
        </w:rPr>
        <w:t xml:space="preserve">  АИС «Мой спорт» включена в реестр программного обеспечения (реестровая запись №13787 от 01.06.2022 произведена на основании поручения Министерства цифрового развития, связи и массовых коммуникаций Российской Федерации от 01.06.2022 по протоколу заседания экспертного совета от 23.05.2022 №655пр). Правообладателем АИС «Мой Спорт» является АО «Мой спорт» (ИНН 7813652372), что подтверждается сведениями ФИПС от 11 октября 2021г. за № 2021666207</w:t>
      </w:r>
    </w:p>
  </w:footnote>
  <w:footnote w:id="2">
    <w:p w:rsidR="00B50995" w:rsidRDefault="00B50995" w:rsidP="00672925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сведений </w:t>
      </w:r>
      <w:r w:rsidRPr="00672925">
        <w:rPr>
          <w:rFonts w:ascii="Times New Roman" w:hAnsi="Times New Roman" w:cs="Times New Roman"/>
        </w:rPr>
        <w:t xml:space="preserve">о наличии медицинского допуска </w:t>
      </w:r>
      <w:r>
        <w:rPr>
          <w:rFonts w:ascii="Times New Roman" w:hAnsi="Times New Roman" w:cs="Times New Roman"/>
        </w:rPr>
        <w:t xml:space="preserve">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3">
    <w:p w:rsidR="00B50995" w:rsidRDefault="00B50995" w:rsidP="00672925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сведений об обязательном, добровольном медицинском и ином страховании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4">
    <w:p w:rsidR="00B50995" w:rsidRDefault="00B50995" w:rsidP="00D819CD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сведений о сертификате РУСАДА, сведений, в нем содержащихся,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</w:t>
      </w:r>
    </w:p>
  </w:footnote>
  <w:footnote w:id="5">
    <w:p w:rsidR="00B50995" w:rsidRDefault="00B50995" w:rsidP="00B50995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Сбор и иная обработка </w:t>
      </w:r>
      <w:r w:rsidR="00265C86" w:rsidRPr="00672925">
        <w:rPr>
          <w:rFonts w:ascii="Times New Roman" w:hAnsi="Times New Roman" w:cs="Times New Roman"/>
        </w:rPr>
        <w:t>дополнительных сведений (например, № игрока в ЕИАС РФС, команда, амплуа, левша и др.</w:t>
      </w:r>
      <w:proofErr w:type="gramStart"/>
      <w:r w:rsidR="00265C86" w:rsidRPr="00672925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о</w:t>
      </w:r>
      <w:proofErr w:type="gramEnd"/>
      <w:r>
        <w:rPr>
          <w:rFonts w:ascii="Times New Roman" w:hAnsi="Times New Roman" w:cs="Times New Roman"/>
        </w:rPr>
        <w:t>существляется при условии добавления соответствующ</w:t>
      </w:r>
      <w:r w:rsidR="00265C86">
        <w:rPr>
          <w:rFonts w:ascii="Times New Roman" w:hAnsi="Times New Roman" w:cs="Times New Roman"/>
        </w:rPr>
        <w:t xml:space="preserve">их строк </w:t>
      </w:r>
      <w:r>
        <w:rPr>
          <w:rFonts w:ascii="Times New Roman" w:hAnsi="Times New Roman" w:cs="Times New Roman"/>
        </w:rPr>
        <w:t xml:space="preserve">в АИС «Мой спорт» или иное программное обеспечение, исключительное право на которое принадлежит АО «Мой спорт».  </w:t>
      </w:r>
    </w:p>
    <w:p w:rsidR="00B50995" w:rsidRDefault="00B50995">
      <w:pPr>
        <w:pStyle w:val="af1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8463407"/>
      <w:docPartObj>
        <w:docPartGallery w:val="Page Numbers (Top of Page)"/>
        <w:docPartUnique/>
      </w:docPartObj>
    </w:sdtPr>
    <w:sdtContent>
      <w:p w:rsidR="00C15E89" w:rsidRDefault="00FD2CA2">
        <w:pPr>
          <w:pStyle w:val="ad"/>
          <w:jc w:val="center"/>
        </w:pPr>
        <w:r>
          <w:fldChar w:fldCharType="begin"/>
        </w:r>
        <w:r w:rsidR="00C15E89">
          <w:instrText>PAGE   \* MERGEFORMAT</w:instrText>
        </w:r>
        <w:r>
          <w:fldChar w:fldCharType="separate"/>
        </w:r>
        <w:r w:rsidR="00FE299F">
          <w:rPr>
            <w:noProof/>
          </w:rPr>
          <w:t>6</w:t>
        </w:r>
        <w:r>
          <w:fldChar w:fldCharType="end"/>
        </w:r>
      </w:p>
    </w:sdtContent>
  </w:sdt>
  <w:p w:rsidR="00C15E89" w:rsidRDefault="00C15E89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D2E24"/>
    <w:multiLevelType w:val="hybridMultilevel"/>
    <w:tmpl w:val="807A6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C530F"/>
    <w:multiLevelType w:val="hybridMultilevel"/>
    <w:tmpl w:val="FE326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BD6E10"/>
    <w:multiLevelType w:val="hybridMultilevel"/>
    <w:tmpl w:val="74F07704"/>
    <w:lvl w:ilvl="0" w:tplc="B2700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>
    <w:nsid w:val="4AF316DF"/>
    <w:multiLevelType w:val="hybridMultilevel"/>
    <w:tmpl w:val="3370A65A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077D2E"/>
    <w:multiLevelType w:val="hybridMultilevel"/>
    <w:tmpl w:val="05944296"/>
    <w:lvl w:ilvl="0" w:tplc="5B9267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F74E83"/>
    <w:multiLevelType w:val="multilevel"/>
    <w:tmpl w:val="2AEE3A8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>
    <w:nsid w:val="6F7229C0"/>
    <w:multiLevelType w:val="multilevel"/>
    <w:tmpl w:val="A6F6A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2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A147BA"/>
    <w:multiLevelType w:val="hybridMultilevel"/>
    <w:tmpl w:val="BBFA1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17C23"/>
    <w:multiLevelType w:val="multilevel"/>
    <w:tmpl w:val="23D890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15">
    <w:nsid w:val="7E9C7BB6"/>
    <w:multiLevelType w:val="multilevel"/>
    <w:tmpl w:val="A8F8AC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</w:rPr>
    </w:lvl>
  </w:abstractNum>
  <w:abstractNum w:abstractNumId="16">
    <w:nsid w:val="7F844284"/>
    <w:multiLevelType w:val="hybridMultilevel"/>
    <w:tmpl w:val="15DE4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5"/>
  </w:num>
  <w:num w:numId="5">
    <w:abstractNumId w:val="1"/>
  </w:num>
  <w:num w:numId="6">
    <w:abstractNumId w:val="12"/>
  </w:num>
  <w:num w:numId="7">
    <w:abstractNumId w:val="6"/>
  </w:num>
  <w:num w:numId="8">
    <w:abstractNumId w:val="3"/>
  </w:num>
  <w:num w:numId="9">
    <w:abstractNumId w:val="16"/>
  </w:num>
  <w:num w:numId="10">
    <w:abstractNumId w:val="0"/>
  </w:num>
  <w:num w:numId="11">
    <w:abstractNumId w:val="11"/>
  </w:num>
  <w:num w:numId="1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8"/>
  </w:num>
  <w:num w:numId="17">
    <w:abstractNumId w:val="13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4B91"/>
    <w:rsid w:val="0001239F"/>
    <w:rsid w:val="00045752"/>
    <w:rsid w:val="000A4EA6"/>
    <w:rsid w:val="000C40F4"/>
    <w:rsid w:val="00112C24"/>
    <w:rsid w:val="0013755C"/>
    <w:rsid w:val="00155510"/>
    <w:rsid w:val="00172972"/>
    <w:rsid w:val="00180C51"/>
    <w:rsid w:val="00184BCE"/>
    <w:rsid w:val="00194A70"/>
    <w:rsid w:val="001E14C5"/>
    <w:rsid w:val="001F0ECB"/>
    <w:rsid w:val="001F5C7B"/>
    <w:rsid w:val="00243066"/>
    <w:rsid w:val="002566F6"/>
    <w:rsid w:val="00265C86"/>
    <w:rsid w:val="00267A65"/>
    <w:rsid w:val="002774CB"/>
    <w:rsid w:val="002834F1"/>
    <w:rsid w:val="002929E2"/>
    <w:rsid w:val="002A5C93"/>
    <w:rsid w:val="002B7E4A"/>
    <w:rsid w:val="002D055B"/>
    <w:rsid w:val="002E6D4A"/>
    <w:rsid w:val="002E7AB4"/>
    <w:rsid w:val="00311FA0"/>
    <w:rsid w:val="0034360B"/>
    <w:rsid w:val="00352E8D"/>
    <w:rsid w:val="00361D08"/>
    <w:rsid w:val="003A38DD"/>
    <w:rsid w:val="003B4F04"/>
    <w:rsid w:val="003C1CFD"/>
    <w:rsid w:val="003C4B91"/>
    <w:rsid w:val="00403460"/>
    <w:rsid w:val="004430EC"/>
    <w:rsid w:val="00453EC2"/>
    <w:rsid w:val="00454732"/>
    <w:rsid w:val="004562AB"/>
    <w:rsid w:val="004B115F"/>
    <w:rsid w:val="004B21F5"/>
    <w:rsid w:val="004C0100"/>
    <w:rsid w:val="004E3C09"/>
    <w:rsid w:val="00507EB7"/>
    <w:rsid w:val="005156ED"/>
    <w:rsid w:val="0052147F"/>
    <w:rsid w:val="00567D66"/>
    <w:rsid w:val="00582BAC"/>
    <w:rsid w:val="0059233F"/>
    <w:rsid w:val="00615763"/>
    <w:rsid w:val="00630946"/>
    <w:rsid w:val="00644736"/>
    <w:rsid w:val="00662EAE"/>
    <w:rsid w:val="00672925"/>
    <w:rsid w:val="006A68E6"/>
    <w:rsid w:val="006C3B33"/>
    <w:rsid w:val="007169EE"/>
    <w:rsid w:val="00730E50"/>
    <w:rsid w:val="00734EAF"/>
    <w:rsid w:val="00757EEF"/>
    <w:rsid w:val="00763E73"/>
    <w:rsid w:val="0077281C"/>
    <w:rsid w:val="00780584"/>
    <w:rsid w:val="007B36B4"/>
    <w:rsid w:val="007C3C81"/>
    <w:rsid w:val="007D558A"/>
    <w:rsid w:val="007E23AF"/>
    <w:rsid w:val="008314C6"/>
    <w:rsid w:val="008315E4"/>
    <w:rsid w:val="00837D5F"/>
    <w:rsid w:val="00844DA4"/>
    <w:rsid w:val="00885BB3"/>
    <w:rsid w:val="00891351"/>
    <w:rsid w:val="00901E86"/>
    <w:rsid w:val="00933C34"/>
    <w:rsid w:val="00946A57"/>
    <w:rsid w:val="00951B2E"/>
    <w:rsid w:val="009543BA"/>
    <w:rsid w:val="0095643A"/>
    <w:rsid w:val="00972EA2"/>
    <w:rsid w:val="009A2F95"/>
    <w:rsid w:val="009B7449"/>
    <w:rsid w:val="009E7354"/>
    <w:rsid w:val="00A0769B"/>
    <w:rsid w:val="00A13457"/>
    <w:rsid w:val="00A20F2B"/>
    <w:rsid w:val="00A3302E"/>
    <w:rsid w:val="00A426C0"/>
    <w:rsid w:val="00A507F1"/>
    <w:rsid w:val="00A9774B"/>
    <w:rsid w:val="00AA2265"/>
    <w:rsid w:val="00AD49C7"/>
    <w:rsid w:val="00AE04CC"/>
    <w:rsid w:val="00AE2B81"/>
    <w:rsid w:val="00B37197"/>
    <w:rsid w:val="00B402DC"/>
    <w:rsid w:val="00B50995"/>
    <w:rsid w:val="00B532F5"/>
    <w:rsid w:val="00BA607F"/>
    <w:rsid w:val="00BB139E"/>
    <w:rsid w:val="00BB3964"/>
    <w:rsid w:val="00BB506C"/>
    <w:rsid w:val="00BC7A1A"/>
    <w:rsid w:val="00BD42D9"/>
    <w:rsid w:val="00BF4479"/>
    <w:rsid w:val="00C05C05"/>
    <w:rsid w:val="00C05F82"/>
    <w:rsid w:val="00C15E89"/>
    <w:rsid w:val="00C3654F"/>
    <w:rsid w:val="00C43731"/>
    <w:rsid w:val="00CE5808"/>
    <w:rsid w:val="00CF23D7"/>
    <w:rsid w:val="00CF31EF"/>
    <w:rsid w:val="00CF6F31"/>
    <w:rsid w:val="00D21909"/>
    <w:rsid w:val="00D269C8"/>
    <w:rsid w:val="00D30A98"/>
    <w:rsid w:val="00D37167"/>
    <w:rsid w:val="00D44A91"/>
    <w:rsid w:val="00D4559E"/>
    <w:rsid w:val="00D570CF"/>
    <w:rsid w:val="00D65FDC"/>
    <w:rsid w:val="00D819CD"/>
    <w:rsid w:val="00DB16F9"/>
    <w:rsid w:val="00DC5980"/>
    <w:rsid w:val="00DF6AEC"/>
    <w:rsid w:val="00E23E73"/>
    <w:rsid w:val="00E35A55"/>
    <w:rsid w:val="00E9259C"/>
    <w:rsid w:val="00E95EC0"/>
    <w:rsid w:val="00EB75D1"/>
    <w:rsid w:val="00EC4B8F"/>
    <w:rsid w:val="00ED2286"/>
    <w:rsid w:val="00EE0E9E"/>
    <w:rsid w:val="00EE462E"/>
    <w:rsid w:val="00F15EE1"/>
    <w:rsid w:val="00F20830"/>
    <w:rsid w:val="00F21F0F"/>
    <w:rsid w:val="00F448E1"/>
    <w:rsid w:val="00F62A30"/>
    <w:rsid w:val="00F66154"/>
    <w:rsid w:val="00F7448D"/>
    <w:rsid w:val="00F92293"/>
    <w:rsid w:val="00FA1D2F"/>
    <w:rsid w:val="00FA2A26"/>
    <w:rsid w:val="00FA2A8C"/>
    <w:rsid w:val="00FB0DF2"/>
    <w:rsid w:val="00FB7E41"/>
    <w:rsid w:val="00FC6D7A"/>
    <w:rsid w:val="00FD1C87"/>
    <w:rsid w:val="00FD2CA2"/>
    <w:rsid w:val="00FE299F"/>
    <w:rsid w:val="00FF6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47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B36B4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B0DF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0DF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0DF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0DF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0DF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0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B0DF2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c"/>
    <w:rsid w:val="00194A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194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956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5643A"/>
  </w:style>
  <w:style w:type="paragraph" w:styleId="af">
    <w:name w:val="footer"/>
    <w:basedOn w:val="a"/>
    <w:link w:val="af0"/>
    <w:uiPriority w:val="99"/>
    <w:unhideWhenUsed/>
    <w:rsid w:val="00956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5643A"/>
  </w:style>
  <w:style w:type="paragraph" w:styleId="af1">
    <w:name w:val="footnote text"/>
    <w:basedOn w:val="a"/>
    <w:link w:val="af2"/>
    <w:uiPriority w:val="99"/>
    <w:semiHidden/>
    <w:unhideWhenUsed/>
    <w:rsid w:val="0095643A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95643A"/>
    <w:rPr>
      <w:rFonts w:ascii="Calibri" w:eastAsia="Calibri" w:hAnsi="Calibri" w:cs="Calibri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95643A"/>
    <w:rPr>
      <w:vertAlign w:val="superscript"/>
    </w:rPr>
  </w:style>
  <w:style w:type="paragraph" w:customStyle="1" w:styleId="Standard">
    <w:name w:val="Standard"/>
    <w:rsid w:val="00A426C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paragraph" w:styleId="af4">
    <w:name w:val="Revision"/>
    <w:hidden/>
    <w:uiPriority w:val="99"/>
    <w:semiHidden/>
    <w:rsid w:val="00837D5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9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466F2-E112-4797-9A5E-2EDAACA0C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2442</Words>
  <Characters>13923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Цой Алла</dc:creator>
  <cp:keywords/>
  <dc:description/>
  <cp:lastModifiedBy>Елена</cp:lastModifiedBy>
  <cp:revision>4</cp:revision>
  <cp:lastPrinted>2026-09-07T12:15:00Z</cp:lastPrinted>
  <dcterms:created xsi:type="dcterms:W3CDTF">2026-09-01T20:01:00Z</dcterms:created>
  <dcterms:modified xsi:type="dcterms:W3CDTF">2026-09-07T12:15:00Z</dcterms:modified>
</cp:coreProperties>
</file>