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A30" w:rsidRDefault="00A94A30" w:rsidP="00DE61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E612C" w:rsidRPr="00CB275E" w:rsidRDefault="00DE612C" w:rsidP="00C739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B275E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Тесты и система оценок</w:t>
      </w:r>
    </w:p>
    <w:p w:rsidR="000815E9" w:rsidRPr="00CB275E" w:rsidRDefault="000815E9" w:rsidP="00C739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854D6" w:rsidRPr="00CB275E" w:rsidRDefault="00A94A30" w:rsidP="00C7395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275E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="00DE612C" w:rsidRPr="00CB275E">
        <w:rPr>
          <w:rFonts w:ascii="Times New Roman" w:eastAsia="Calibri" w:hAnsi="Times New Roman" w:cs="Times New Roman"/>
          <w:sz w:val="24"/>
          <w:szCs w:val="24"/>
        </w:rPr>
        <w:t xml:space="preserve">зачисления </w:t>
      </w:r>
      <w:proofErr w:type="gramStart"/>
      <w:r w:rsidRPr="00CB275E">
        <w:rPr>
          <w:rFonts w:ascii="Times New Roman" w:eastAsia="Calibri" w:hAnsi="Times New Roman" w:cs="Times New Roman"/>
          <w:sz w:val="24"/>
          <w:szCs w:val="24"/>
        </w:rPr>
        <w:t>поступающих</w:t>
      </w:r>
      <w:proofErr w:type="gramEnd"/>
      <w:r w:rsidR="00DE612C" w:rsidRPr="00CB275E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Pr="00CB275E">
        <w:rPr>
          <w:rFonts w:ascii="Times New Roman" w:eastAsia="Calibri" w:hAnsi="Times New Roman" w:cs="Times New Roman"/>
          <w:sz w:val="24"/>
          <w:szCs w:val="24"/>
        </w:rPr>
        <w:t xml:space="preserve">этап начальной подготовки </w:t>
      </w:r>
    </w:p>
    <w:p w:rsidR="00A94A30" w:rsidRPr="00CB275E" w:rsidRDefault="00800192" w:rsidP="00C7395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виду спорта «г</w:t>
      </w:r>
      <w:r w:rsidR="00A94A30" w:rsidRPr="00CB275E">
        <w:rPr>
          <w:rFonts w:ascii="Times New Roman" w:eastAsia="Calibri" w:hAnsi="Times New Roman" w:cs="Times New Roman"/>
          <w:sz w:val="24"/>
          <w:szCs w:val="24"/>
        </w:rPr>
        <w:t>ребной спорт»</w:t>
      </w:r>
    </w:p>
    <w:p w:rsidR="000815E9" w:rsidRPr="00CB275E" w:rsidRDefault="000815E9" w:rsidP="00DE61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458"/>
        <w:gridCol w:w="2803"/>
        <w:gridCol w:w="1417"/>
        <w:gridCol w:w="1560"/>
        <w:gridCol w:w="1984"/>
        <w:gridCol w:w="1559"/>
      </w:tblGrid>
      <w:tr w:rsidR="00C73954" w:rsidRPr="00BB53E3" w:rsidTr="00C73954">
        <w:trPr>
          <w:trHeight w:val="315"/>
        </w:trPr>
        <w:tc>
          <w:tcPr>
            <w:tcW w:w="458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B5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3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Контрольные упражнения (тесты)</w:t>
            </w:r>
          </w:p>
        </w:tc>
        <w:tc>
          <w:tcPr>
            <w:tcW w:w="1417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3543" w:type="dxa"/>
            <w:gridSpan w:val="2"/>
            <w:tcBorders>
              <w:bottom w:val="nil"/>
            </w:tcBorders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Нормативы</w:t>
            </w:r>
          </w:p>
        </w:tc>
      </w:tr>
      <w:tr w:rsidR="00C73954" w:rsidRPr="00BB53E3" w:rsidTr="00C73954">
        <w:trPr>
          <w:trHeight w:val="330"/>
        </w:trPr>
        <w:tc>
          <w:tcPr>
            <w:tcW w:w="458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девочки</w:t>
            </w:r>
          </w:p>
        </w:tc>
      </w:tr>
      <w:tr w:rsidR="00C73954" w:rsidRPr="00BB53E3" w:rsidTr="00C73954">
        <w:trPr>
          <w:trHeight w:val="330"/>
        </w:trPr>
        <w:tc>
          <w:tcPr>
            <w:tcW w:w="9781" w:type="dxa"/>
            <w:gridSpan w:val="6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C73954" w:rsidRPr="00BB53E3" w:rsidTr="00C73954">
        <w:trPr>
          <w:trHeight w:val="270"/>
        </w:trPr>
        <w:tc>
          <w:tcPr>
            <w:tcW w:w="458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03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 на 30 м. </w:t>
            </w:r>
          </w:p>
        </w:tc>
        <w:tc>
          <w:tcPr>
            <w:tcW w:w="1417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6,3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6,5 </w:t>
            </w:r>
          </w:p>
        </w:tc>
      </w:tr>
      <w:tr w:rsidR="00C73954" w:rsidRPr="00BB53E3" w:rsidTr="00C73954">
        <w:trPr>
          <w:trHeight w:val="185"/>
        </w:trPr>
        <w:tc>
          <w:tcPr>
            <w:tcW w:w="458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6,3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6,5 </w:t>
            </w:r>
          </w:p>
        </w:tc>
      </w:tr>
      <w:tr w:rsidR="00C73954" w:rsidRPr="00BB53E3" w:rsidTr="00C73954">
        <w:trPr>
          <w:trHeight w:val="315"/>
        </w:trPr>
        <w:tc>
          <w:tcPr>
            <w:tcW w:w="458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03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Челночный бег 3х10 м. </w:t>
            </w:r>
          </w:p>
        </w:tc>
        <w:tc>
          <w:tcPr>
            <w:tcW w:w="1417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9,7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10,1 </w:t>
            </w:r>
          </w:p>
        </w:tc>
      </w:tr>
      <w:tr w:rsidR="00C73954" w:rsidRPr="00BB53E3" w:rsidTr="00C73954">
        <w:trPr>
          <w:trHeight w:val="234"/>
        </w:trPr>
        <w:tc>
          <w:tcPr>
            <w:tcW w:w="458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9,7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10,1 </w:t>
            </w:r>
          </w:p>
        </w:tc>
      </w:tr>
      <w:tr w:rsidR="00C73954" w:rsidRPr="00BB53E3" w:rsidTr="00C73954">
        <w:trPr>
          <w:trHeight w:val="300"/>
        </w:trPr>
        <w:tc>
          <w:tcPr>
            <w:tcW w:w="458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03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Бег 1000 метров</w:t>
            </w:r>
          </w:p>
        </w:tc>
        <w:tc>
          <w:tcPr>
            <w:tcW w:w="1417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мин., с</w:t>
            </w: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6.20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6.40 </w:t>
            </w:r>
          </w:p>
        </w:tc>
      </w:tr>
      <w:tr w:rsidR="00C73954" w:rsidRPr="00BB53E3" w:rsidTr="00C73954">
        <w:trPr>
          <w:trHeight w:val="275"/>
        </w:trPr>
        <w:tc>
          <w:tcPr>
            <w:tcW w:w="458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6.20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6.40 </w:t>
            </w:r>
          </w:p>
        </w:tc>
      </w:tr>
      <w:tr w:rsidR="00C73954" w:rsidRPr="00BB53E3" w:rsidTr="00C73954">
        <w:trPr>
          <w:trHeight w:val="275"/>
        </w:trPr>
        <w:tc>
          <w:tcPr>
            <w:tcW w:w="458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03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128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более 118</w:t>
            </w:r>
          </w:p>
        </w:tc>
      </w:tr>
      <w:tr w:rsidR="00C73954" w:rsidRPr="00BB53E3" w:rsidTr="00C73954">
        <w:trPr>
          <w:trHeight w:val="275"/>
        </w:trPr>
        <w:tc>
          <w:tcPr>
            <w:tcW w:w="458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128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118 </w:t>
            </w:r>
          </w:p>
        </w:tc>
      </w:tr>
      <w:tr w:rsidR="00C73954" w:rsidRPr="00BB53E3" w:rsidTr="00C73954">
        <w:tc>
          <w:tcPr>
            <w:tcW w:w="458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03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10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более 5 </w:t>
            </w:r>
          </w:p>
        </w:tc>
      </w:tr>
      <w:tr w:rsidR="00C73954" w:rsidRPr="00BB53E3" w:rsidTr="00C73954">
        <w:trPr>
          <w:trHeight w:val="305"/>
        </w:trPr>
        <w:tc>
          <w:tcPr>
            <w:tcW w:w="458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 </w:t>
            </w:r>
          </w:p>
        </w:tc>
      </w:tr>
      <w:tr w:rsidR="00C73954" w:rsidRPr="00BB53E3" w:rsidTr="00C73954">
        <w:trPr>
          <w:trHeight w:val="466"/>
        </w:trPr>
        <w:tc>
          <w:tcPr>
            <w:tcW w:w="458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03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вперед из </w:t>
            </w:r>
            <w:proofErr w:type="gramStart"/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 на гимнастической скамье (от уровня скамьи) </w:t>
            </w:r>
          </w:p>
        </w:tc>
        <w:tc>
          <w:tcPr>
            <w:tcW w:w="1417" w:type="dxa"/>
            <w:vMerge w:val="restart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более +2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более +3</w:t>
            </w:r>
          </w:p>
        </w:tc>
      </w:tr>
      <w:tr w:rsidR="00C73954" w:rsidRPr="00BB53E3" w:rsidTr="00C73954">
        <w:trPr>
          <w:trHeight w:val="278"/>
        </w:trPr>
        <w:tc>
          <w:tcPr>
            <w:tcW w:w="458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559" w:type="dxa"/>
          </w:tcPr>
          <w:p w:rsidR="00C73954" w:rsidRPr="00BB53E3" w:rsidRDefault="00C73954" w:rsidP="007420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3E3">
              <w:rPr>
                <w:rFonts w:ascii="Times New Roman" w:eastAsia="Calibri" w:hAnsi="Times New Roman" w:cs="Times New Roman"/>
                <w:sz w:val="24"/>
                <w:szCs w:val="24"/>
              </w:rPr>
              <w:t>+3</w:t>
            </w:r>
          </w:p>
        </w:tc>
      </w:tr>
    </w:tbl>
    <w:p w:rsidR="00DE612C" w:rsidRPr="00CB275E" w:rsidRDefault="00DE612C" w:rsidP="00DE61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4426" w:rsidRDefault="00714426" w:rsidP="00C739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264D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Примечание</w:t>
      </w:r>
      <w:r w:rsidRPr="0054264D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14426" w:rsidRPr="0054264D" w:rsidRDefault="00714426" w:rsidP="00C739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оценка 2 балла за упражнение - при соответствии показателя нормативу ФССП;</w:t>
      </w:r>
    </w:p>
    <w:p w:rsidR="00714426" w:rsidRDefault="00714426" w:rsidP="00C739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оценка 3 балла за упражнение  - показатель выше норматива, установленного ФССП</w:t>
      </w:r>
    </w:p>
    <w:p w:rsidR="00714426" w:rsidRDefault="00714426" w:rsidP="00C739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1DCD" w:rsidRPr="00CB275E" w:rsidRDefault="00871DCD" w:rsidP="00C739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275E">
        <w:rPr>
          <w:rFonts w:ascii="Times New Roman" w:eastAsia="Calibri" w:hAnsi="Times New Roman" w:cs="Times New Roman"/>
          <w:b/>
          <w:sz w:val="24"/>
          <w:szCs w:val="24"/>
        </w:rPr>
        <w:t xml:space="preserve">Примечания: </w:t>
      </w:r>
      <w:r w:rsidRPr="00CB275E">
        <w:rPr>
          <w:rFonts w:ascii="Times New Roman" w:eastAsia="Calibri" w:hAnsi="Times New Roman" w:cs="Times New Roman"/>
          <w:sz w:val="24"/>
          <w:szCs w:val="24"/>
        </w:rPr>
        <w:t xml:space="preserve">в зачет идут результаты </w:t>
      </w:r>
      <w:r w:rsidRPr="00F31E00">
        <w:rPr>
          <w:rFonts w:ascii="Times New Roman" w:eastAsia="Calibri" w:hAnsi="Times New Roman" w:cs="Times New Roman"/>
          <w:b/>
          <w:sz w:val="24"/>
          <w:szCs w:val="24"/>
        </w:rPr>
        <w:t>6 тестов</w:t>
      </w:r>
      <w:r w:rsidRPr="00CB275E">
        <w:rPr>
          <w:rFonts w:ascii="Times New Roman" w:eastAsia="Calibri" w:hAnsi="Times New Roman" w:cs="Times New Roman"/>
          <w:sz w:val="24"/>
          <w:szCs w:val="24"/>
        </w:rPr>
        <w:t>, итоговая сумма очков определяется двумя уровнями подготовленности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поступающего</w:t>
      </w:r>
      <w:r w:rsidRPr="00CB275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71DCD" w:rsidRPr="00CB275E" w:rsidRDefault="00871DCD" w:rsidP="00C7395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1DCD" w:rsidRPr="00CB275E" w:rsidRDefault="00871DCD" w:rsidP="00C7395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275E">
        <w:rPr>
          <w:rFonts w:ascii="Times New Roman" w:eastAsia="Calibri" w:hAnsi="Times New Roman" w:cs="Times New Roman"/>
          <w:b/>
          <w:sz w:val="24"/>
          <w:szCs w:val="24"/>
        </w:rPr>
        <w:t>Хорошо: 12 баллов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B27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71DCD" w:rsidRPr="00CB275E" w:rsidRDefault="00871DCD" w:rsidP="00C7395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275E">
        <w:rPr>
          <w:rFonts w:ascii="Times New Roman" w:eastAsia="Calibri" w:hAnsi="Times New Roman" w:cs="Times New Roman"/>
          <w:b/>
          <w:sz w:val="24"/>
          <w:szCs w:val="24"/>
        </w:rPr>
        <w:t xml:space="preserve">Отлично: </w:t>
      </w:r>
      <w:r>
        <w:rPr>
          <w:rFonts w:ascii="Times New Roman" w:eastAsia="Calibri" w:hAnsi="Times New Roman" w:cs="Times New Roman"/>
          <w:b/>
          <w:sz w:val="24"/>
          <w:szCs w:val="24"/>
        </w:rPr>
        <w:t>13-18</w:t>
      </w:r>
      <w:r w:rsidRPr="00CB275E">
        <w:rPr>
          <w:rFonts w:ascii="Times New Roman" w:eastAsia="Calibri" w:hAnsi="Times New Roman" w:cs="Times New Roman"/>
          <w:b/>
          <w:sz w:val="24"/>
          <w:szCs w:val="24"/>
        </w:rPr>
        <w:t xml:space="preserve"> баллов </w:t>
      </w:r>
    </w:p>
    <w:p w:rsidR="00116458" w:rsidRPr="00CB275E" w:rsidRDefault="00116458">
      <w:pPr>
        <w:rPr>
          <w:rFonts w:ascii="Times New Roman" w:hAnsi="Times New Roman" w:cs="Times New Roman"/>
          <w:sz w:val="24"/>
          <w:szCs w:val="24"/>
        </w:rPr>
      </w:pPr>
    </w:p>
    <w:sectPr w:rsidR="00116458" w:rsidRPr="00CB275E" w:rsidSect="00C73954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1897"/>
    <w:rsid w:val="000815E9"/>
    <w:rsid w:val="00097D97"/>
    <w:rsid w:val="000A1A64"/>
    <w:rsid w:val="000C6819"/>
    <w:rsid w:val="00116458"/>
    <w:rsid w:val="0012676C"/>
    <w:rsid w:val="00327A5E"/>
    <w:rsid w:val="003312A6"/>
    <w:rsid w:val="00501BF1"/>
    <w:rsid w:val="0052255B"/>
    <w:rsid w:val="00524900"/>
    <w:rsid w:val="00541897"/>
    <w:rsid w:val="00610807"/>
    <w:rsid w:val="0070228A"/>
    <w:rsid w:val="00714426"/>
    <w:rsid w:val="00800192"/>
    <w:rsid w:val="00871DCD"/>
    <w:rsid w:val="00896CBA"/>
    <w:rsid w:val="008C2F55"/>
    <w:rsid w:val="009854D6"/>
    <w:rsid w:val="00A36C6E"/>
    <w:rsid w:val="00A94A30"/>
    <w:rsid w:val="00BB53E3"/>
    <w:rsid w:val="00BD4AD8"/>
    <w:rsid w:val="00C25FFE"/>
    <w:rsid w:val="00C73954"/>
    <w:rsid w:val="00CB275E"/>
    <w:rsid w:val="00CC4080"/>
    <w:rsid w:val="00D1757D"/>
    <w:rsid w:val="00DB52CF"/>
    <w:rsid w:val="00DE612C"/>
    <w:rsid w:val="00EA1B80"/>
    <w:rsid w:val="00F31E00"/>
    <w:rsid w:val="00FF6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61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36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6C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14</cp:revision>
  <cp:lastPrinted>2023-03-13T07:42:00Z</cp:lastPrinted>
  <dcterms:created xsi:type="dcterms:W3CDTF">2023-03-13T09:22:00Z</dcterms:created>
  <dcterms:modified xsi:type="dcterms:W3CDTF">2026-08-18T12:43:00Z</dcterms:modified>
</cp:coreProperties>
</file>